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C5" w:rsidRDefault="00B375C5" w:rsidP="00B375C5">
      <w:pPr>
        <w:ind w:firstLine="567"/>
        <w:jc w:val="right"/>
        <w:rPr>
          <w:sz w:val="28"/>
        </w:rPr>
      </w:pPr>
      <w:bookmarkStart w:id="0" w:name="_GoBack"/>
      <w:bookmarkEnd w:id="0"/>
    </w:p>
    <w:p w:rsidR="0056181A" w:rsidRPr="00B375C5" w:rsidRDefault="0056181A" w:rsidP="00B375C5">
      <w:pPr>
        <w:ind w:firstLine="567"/>
        <w:jc w:val="center"/>
        <w:rPr>
          <w:b/>
          <w:sz w:val="28"/>
        </w:rPr>
      </w:pPr>
    </w:p>
    <w:p w:rsidR="008A07B1" w:rsidRPr="00560AA7" w:rsidRDefault="00853CC8" w:rsidP="008A07B1">
      <w:pPr>
        <w:ind w:firstLine="567"/>
        <w:jc w:val="center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 xml:space="preserve">О предоставлении в аренду земельного участка площадью </w:t>
      </w:r>
      <w:r w:rsidR="00560AA7" w:rsidRPr="00560AA7">
        <w:rPr>
          <w:rFonts w:ascii="PT Astra Serif" w:hAnsi="PT Astra Serif"/>
          <w:sz w:val="28"/>
        </w:rPr>
        <w:t>739</w:t>
      </w:r>
      <w:r w:rsidR="00426E3D" w:rsidRPr="00560AA7">
        <w:rPr>
          <w:rFonts w:ascii="PT Astra Serif" w:hAnsi="PT Astra Serif"/>
          <w:sz w:val="28"/>
        </w:rPr>
        <w:t xml:space="preserve"> </w:t>
      </w:r>
      <w:r w:rsidRPr="00560AA7">
        <w:rPr>
          <w:rFonts w:ascii="PT Astra Serif" w:hAnsi="PT Astra Serif"/>
          <w:sz w:val="28"/>
        </w:rPr>
        <w:t xml:space="preserve">кв. м </w:t>
      </w:r>
      <w:r w:rsidR="008A07B1" w:rsidRPr="00560AA7">
        <w:rPr>
          <w:rFonts w:ascii="PT Astra Serif" w:hAnsi="PT Astra Serif"/>
          <w:sz w:val="28"/>
        </w:rPr>
        <w:br/>
      </w:r>
      <w:r w:rsidRPr="00560AA7">
        <w:rPr>
          <w:rFonts w:ascii="PT Astra Serif" w:hAnsi="PT Astra Serif"/>
          <w:sz w:val="28"/>
        </w:rPr>
        <w:t xml:space="preserve">для индивидуального жилищного строительства, </w:t>
      </w:r>
      <w:r w:rsidR="00E004C2" w:rsidRPr="00560AA7">
        <w:rPr>
          <w:rFonts w:ascii="PT Astra Serif" w:hAnsi="PT Astra Serif"/>
          <w:sz w:val="28"/>
        </w:rPr>
        <w:t xml:space="preserve">местоположение: </w:t>
      </w:r>
      <w:r w:rsidR="008A07B1" w:rsidRPr="00560AA7">
        <w:rPr>
          <w:rFonts w:ascii="PT Astra Serif" w:hAnsi="PT Astra Serif"/>
          <w:sz w:val="28"/>
        </w:rPr>
        <w:br/>
      </w:r>
      <w:r w:rsidR="00560AA7" w:rsidRPr="00560AA7">
        <w:rPr>
          <w:rFonts w:ascii="PT Astra Serif" w:hAnsi="PT Astra Serif"/>
          <w:sz w:val="28"/>
        </w:rPr>
        <w:t xml:space="preserve">г. Тула, Центральный район, рядом с земельным участком </w:t>
      </w:r>
      <w:r w:rsidR="00560AA7" w:rsidRPr="00560AA7">
        <w:rPr>
          <w:rFonts w:ascii="PT Astra Serif" w:hAnsi="PT Astra Serif"/>
          <w:sz w:val="28"/>
        </w:rPr>
        <w:br/>
        <w:t>с кадастровым номером 71:30:050416:1329</w:t>
      </w:r>
    </w:p>
    <w:p w:rsidR="00735E30" w:rsidRPr="00560AA7" w:rsidRDefault="00735E30" w:rsidP="00735E30">
      <w:pPr>
        <w:ind w:firstLine="567"/>
        <w:jc w:val="center"/>
        <w:rPr>
          <w:rFonts w:ascii="PT Astra Serif" w:hAnsi="PT Astra Serif"/>
          <w:sz w:val="28"/>
        </w:rPr>
      </w:pPr>
    </w:p>
    <w:p w:rsidR="00735E30" w:rsidRPr="00560AA7" w:rsidRDefault="00735E30" w:rsidP="00735E30">
      <w:pPr>
        <w:ind w:firstLine="567"/>
        <w:jc w:val="center"/>
        <w:rPr>
          <w:rFonts w:ascii="PT Astra Serif" w:hAnsi="PT Astra Serif"/>
        </w:rPr>
      </w:pPr>
    </w:p>
    <w:p w:rsidR="00B375C5" w:rsidRPr="00560AA7" w:rsidRDefault="00853CC8" w:rsidP="00545DD9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аренду земельного участка, местоположение:</w:t>
      </w:r>
      <w:r w:rsidR="00E004C2" w:rsidRPr="00560AA7">
        <w:rPr>
          <w:rFonts w:ascii="PT Astra Serif" w:hAnsi="PT Astra Serif"/>
        </w:rPr>
        <w:t xml:space="preserve"> </w:t>
      </w:r>
      <w:r w:rsidR="00560AA7" w:rsidRPr="00560AA7">
        <w:rPr>
          <w:rFonts w:ascii="PT Astra Serif" w:hAnsi="PT Astra Serif"/>
          <w:sz w:val="28"/>
        </w:rPr>
        <w:t xml:space="preserve">г. Тула, Центральный район, рядом с земельным участком </w:t>
      </w:r>
      <w:r w:rsidR="00560AA7" w:rsidRPr="00560AA7">
        <w:rPr>
          <w:rFonts w:ascii="PT Astra Serif" w:hAnsi="PT Astra Serif"/>
          <w:sz w:val="28"/>
        </w:rPr>
        <w:br/>
        <w:t>с кадастровым номером 71:30:050416:1329</w:t>
      </w:r>
      <w:r w:rsidR="00312418" w:rsidRPr="00560AA7">
        <w:rPr>
          <w:rFonts w:ascii="PT Astra Serif" w:hAnsi="PT Astra Serif"/>
          <w:sz w:val="28"/>
        </w:rPr>
        <w:t xml:space="preserve">, </w:t>
      </w:r>
      <w:r w:rsidR="00252642" w:rsidRPr="00560AA7">
        <w:rPr>
          <w:rFonts w:ascii="PT Astra Serif" w:hAnsi="PT Astra Serif"/>
          <w:sz w:val="28"/>
        </w:rPr>
        <w:t>для индивидуального жилищного строительства</w:t>
      </w:r>
      <w:r w:rsidR="008A07B1" w:rsidRPr="00560AA7">
        <w:rPr>
          <w:rFonts w:ascii="PT Astra Serif" w:hAnsi="PT Astra Serif"/>
          <w:sz w:val="28"/>
        </w:rPr>
        <w:t>,</w:t>
      </w:r>
      <w:r w:rsidR="00252642" w:rsidRPr="00560AA7">
        <w:rPr>
          <w:rFonts w:ascii="PT Astra Serif" w:hAnsi="PT Astra Serif"/>
          <w:sz w:val="28"/>
        </w:rPr>
        <w:t xml:space="preserve"> </w:t>
      </w:r>
      <w:r w:rsidR="007F337E" w:rsidRPr="00560AA7">
        <w:rPr>
          <w:rFonts w:ascii="PT Astra Serif" w:hAnsi="PT Astra Serif"/>
          <w:sz w:val="28"/>
        </w:rPr>
        <w:t xml:space="preserve">ориентировочной </w:t>
      </w:r>
      <w:r w:rsidR="00252642" w:rsidRPr="00560AA7">
        <w:rPr>
          <w:rFonts w:ascii="PT Astra Serif" w:hAnsi="PT Astra Serif"/>
          <w:sz w:val="28"/>
        </w:rPr>
        <w:t xml:space="preserve">площадью </w:t>
      </w:r>
      <w:r w:rsidR="00CF0DC4" w:rsidRPr="00560AA7">
        <w:rPr>
          <w:rFonts w:ascii="PT Astra Serif" w:hAnsi="PT Astra Serif"/>
          <w:sz w:val="28"/>
        </w:rPr>
        <w:t>73</w:t>
      </w:r>
      <w:r w:rsidR="00560AA7" w:rsidRPr="00560AA7">
        <w:rPr>
          <w:rFonts w:ascii="PT Astra Serif" w:hAnsi="PT Astra Serif"/>
          <w:sz w:val="28"/>
        </w:rPr>
        <w:t>9</w:t>
      </w:r>
      <w:r w:rsidR="00252642" w:rsidRPr="00560AA7">
        <w:rPr>
          <w:rFonts w:ascii="PT Astra Serif" w:hAnsi="PT Astra Serif"/>
          <w:sz w:val="28"/>
        </w:rPr>
        <w:t xml:space="preserve"> кв. м</w:t>
      </w:r>
      <w:r w:rsidR="007F337E" w:rsidRPr="00560AA7">
        <w:rPr>
          <w:rFonts w:ascii="PT Astra Serif" w:hAnsi="PT Astra Serif"/>
          <w:sz w:val="28"/>
        </w:rPr>
        <w:t>.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 xml:space="preserve">Ознакомиться со схемой расположения земельного участка, в соответствии с которой предстоит образовать земельный участок, можно по адресу: г. Тула, ул. Жаворонкова, 2, </w:t>
      </w:r>
      <w:proofErr w:type="spellStart"/>
      <w:r w:rsidRPr="00560AA7">
        <w:rPr>
          <w:rFonts w:ascii="PT Astra Serif" w:hAnsi="PT Astra Serif"/>
          <w:sz w:val="28"/>
        </w:rPr>
        <w:t>каб</w:t>
      </w:r>
      <w:proofErr w:type="spellEnd"/>
      <w:r w:rsidRPr="00560AA7">
        <w:rPr>
          <w:rFonts w:ascii="PT Astra Serif" w:hAnsi="PT Astra Serif"/>
          <w:sz w:val="28"/>
        </w:rPr>
        <w:t>. 207, в среду с 9-00 до 13-00.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Заявления о намерении участвовать в аукционе на право заключения договора аренды принимаются по адресу: г. Тула, ул. Жаворонкова, 2, в течение тридцати дней со дня публикации.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В заявлении указываются: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- фамилия, имя и (при наличии) отчество, место жительства, реквизиты документы, удостоверяющего личность;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- дата и место публикации;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- площадь и местоположение земельного участка;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- цель использования земельного участка;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>- вид права, на котором заявитель желает приобрести земельный участок;</w:t>
      </w:r>
    </w:p>
    <w:p w:rsidR="008A07B1" w:rsidRPr="00560AA7" w:rsidRDefault="008A07B1" w:rsidP="008A07B1">
      <w:pPr>
        <w:ind w:firstLine="567"/>
        <w:jc w:val="both"/>
        <w:rPr>
          <w:rFonts w:ascii="PT Astra Serif" w:hAnsi="PT Astra Serif"/>
          <w:sz w:val="28"/>
        </w:rPr>
      </w:pPr>
      <w:r w:rsidRPr="00560AA7">
        <w:rPr>
          <w:rFonts w:ascii="PT Astra Serif" w:hAnsi="PT Astra Serif"/>
          <w:sz w:val="28"/>
        </w:rPr>
        <w:t xml:space="preserve">- почтовый адрес и (или) адрес электронной почты. </w:t>
      </w:r>
    </w:p>
    <w:p w:rsidR="002817CD" w:rsidRPr="00560AA7" w:rsidRDefault="002817CD" w:rsidP="0056181A">
      <w:pPr>
        <w:ind w:firstLine="567"/>
        <w:jc w:val="both"/>
        <w:rPr>
          <w:rFonts w:ascii="PT Astra Serif" w:hAnsi="PT Astra Serif"/>
        </w:rPr>
      </w:pPr>
    </w:p>
    <w:p w:rsidR="002817CD" w:rsidRDefault="002817CD" w:rsidP="0056181A">
      <w:pPr>
        <w:ind w:firstLine="567"/>
        <w:jc w:val="both"/>
      </w:pPr>
    </w:p>
    <w:p w:rsidR="002817CD" w:rsidRDefault="002817CD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2E4668" w:rsidRDefault="002E4668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BD59B8">
      <w:pPr>
        <w:ind w:firstLine="567"/>
        <w:jc w:val="both"/>
      </w:pPr>
    </w:p>
    <w:p w:rsidR="001044BF" w:rsidRDefault="001044BF" w:rsidP="00560AA7">
      <w:pPr>
        <w:jc w:val="both"/>
      </w:pPr>
    </w:p>
    <w:sectPr w:rsidR="001044BF" w:rsidSect="0007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7C7"/>
    <w:rsid w:val="00035D33"/>
    <w:rsid w:val="00036646"/>
    <w:rsid w:val="00036984"/>
    <w:rsid w:val="000403E8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3113"/>
    <w:rsid w:val="000632BC"/>
    <w:rsid w:val="0006342D"/>
    <w:rsid w:val="000638E2"/>
    <w:rsid w:val="00065DFB"/>
    <w:rsid w:val="00065F5A"/>
    <w:rsid w:val="00066742"/>
    <w:rsid w:val="00070C4F"/>
    <w:rsid w:val="000718E3"/>
    <w:rsid w:val="00071B45"/>
    <w:rsid w:val="0007264A"/>
    <w:rsid w:val="0007379D"/>
    <w:rsid w:val="00073EBD"/>
    <w:rsid w:val="00074394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1137"/>
    <w:rsid w:val="0008212E"/>
    <w:rsid w:val="000826CC"/>
    <w:rsid w:val="00082844"/>
    <w:rsid w:val="00082C5A"/>
    <w:rsid w:val="0008316D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A6D"/>
    <w:rsid w:val="000B4DC4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BA7"/>
    <w:rsid w:val="000F3C13"/>
    <w:rsid w:val="000F42BE"/>
    <w:rsid w:val="000F5BD6"/>
    <w:rsid w:val="000F67AD"/>
    <w:rsid w:val="00101BDE"/>
    <w:rsid w:val="0010215B"/>
    <w:rsid w:val="00102BFC"/>
    <w:rsid w:val="00103784"/>
    <w:rsid w:val="00103995"/>
    <w:rsid w:val="001044BF"/>
    <w:rsid w:val="00104579"/>
    <w:rsid w:val="00105459"/>
    <w:rsid w:val="00105856"/>
    <w:rsid w:val="00105858"/>
    <w:rsid w:val="00107CE8"/>
    <w:rsid w:val="00107FB6"/>
    <w:rsid w:val="001100C3"/>
    <w:rsid w:val="001100F2"/>
    <w:rsid w:val="00111383"/>
    <w:rsid w:val="00111CC1"/>
    <w:rsid w:val="00111E86"/>
    <w:rsid w:val="001131FD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5381"/>
    <w:rsid w:val="001460AF"/>
    <w:rsid w:val="00147318"/>
    <w:rsid w:val="00147A67"/>
    <w:rsid w:val="00147FB2"/>
    <w:rsid w:val="00150041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60E67"/>
    <w:rsid w:val="00161AF1"/>
    <w:rsid w:val="00162134"/>
    <w:rsid w:val="0016303C"/>
    <w:rsid w:val="0016394A"/>
    <w:rsid w:val="001642FA"/>
    <w:rsid w:val="00164FD3"/>
    <w:rsid w:val="00165926"/>
    <w:rsid w:val="00166184"/>
    <w:rsid w:val="00166711"/>
    <w:rsid w:val="0017291B"/>
    <w:rsid w:val="0017395C"/>
    <w:rsid w:val="00173EAD"/>
    <w:rsid w:val="00174612"/>
    <w:rsid w:val="00174AA4"/>
    <w:rsid w:val="00176935"/>
    <w:rsid w:val="001776E1"/>
    <w:rsid w:val="001823DF"/>
    <w:rsid w:val="00182704"/>
    <w:rsid w:val="00182A79"/>
    <w:rsid w:val="00184341"/>
    <w:rsid w:val="001863A7"/>
    <w:rsid w:val="00186D22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E89"/>
    <w:rsid w:val="001E3CD7"/>
    <w:rsid w:val="001E41CA"/>
    <w:rsid w:val="001E6634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62D"/>
    <w:rsid w:val="001F71A4"/>
    <w:rsid w:val="001F79F0"/>
    <w:rsid w:val="002000A9"/>
    <w:rsid w:val="00200E67"/>
    <w:rsid w:val="002016EE"/>
    <w:rsid w:val="00202921"/>
    <w:rsid w:val="00203C4D"/>
    <w:rsid w:val="00204CB9"/>
    <w:rsid w:val="0020616B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BC9"/>
    <w:rsid w:val="00223FEA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37A8"/>
    <w:rsid w:val="002340D5"/>
    <w:rsid w:val="00234541"/>
    <w:rsid w:val="00235402"/>
    <w:rsid w:val="0023634C"/>
    <w:rsid w:val="002403DF"/>
    <w:rsid w:val="00240BD0"/>
    <w:rsid w:val="00242703"/>
    <w:rsid w:val="00243008"/>
    <w:rsid w:val="0024356F"/>
    <w:rsid w:val="00244B27"/>
    <w:rsid w:val="00244D01"/>
    <w:rsid w:val="002456B7"/>
    <w:rsid w:val="0025160A"/>
    <w:rsid w:val="00252642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7527"/>
    <w:rsid w:val="00280E40"/>
    <w:rsid w:val="002810ED"/>
    <w:rsid w:val="002817CD"/>
    <w:rsid w:val="00282102"/>
    <w:rsid w:val="00282B8F"/>
    <w:rsid w:val="00283236"/>
    <w:rsid w:val="002857F3"/>
    <w:rsid w:val="002862C6"/>
    <w:rsid w:val="00286F1F"/>
    <w:rsid w:val="00287764"/>
    <w:rsid w:val="00287E3C"/>
    <w:rsid w:val="002901BC"/>
    <w:rsid w:val="0029166E"/>
    <w:rsid w:val="00291749"/>
    <w:rsid w:val="00292234"/>
    <w:rsid w:val="00292CA3"/>
    <w:rsid w:val="0029318F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792"/>
    <w:rsid w:val="002B39C5"/>
    <w:rsid w:val="002B5B42"/>
    <w:rsid w:val="002B674E"/>
    <w:rsid w:val="002B6A68"/>
    <w:rsid w:val="002B6A78"/>
    <w:rsid w:val="002B6D8A"/>
    <w:rsid w:val="002B750F"/>
    <w:rsid w:val="002C0830"/>
    <w:rsid w:val="002C0FF8"/>
    <w:rsid w:val="002C1737"/>
    <w:rsid w:val="002C2159"/>
    <w:rsid w:val="002C268A"/>
    <w:rsid w:val="002C30FE"/>
    <w:rsid w:val="002C4724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E0B09"/>
    <w:rsid w:val="002E0C08"/>
    <w:rsid w:val="002E322E"/>
    <w:rsid w:val="002E3568"/>
    <w:rsid w:val="002E3F26"/>
    <w:rsid w:val="002E4668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301046"/>
    <w:rsid w:val="00301505"/>
    <w:rsid w:val="00303D84"/>
    <w:rsid w:val="003049E8"/>
    <w:rsid w:val="00304BC2"/>
    <w:rsid w:val="003068EE"/>
    <w:rsid w:val="00306B77"/>
    <w:rsid w:val="003070D6"/>
    <w:rsid w:val="00311A98"/>
    <w:rsid w:val="00312418"/>
    <w:rsid w:val="00312C66"/>
    <w:rsid w:val="00314780"/>
    <w:rsid w:val="00317BDB"/>
    <w:rsid w:val="00317D47"/>
    <w:rsid w:val="00321593"/>
    <w:rsid w:val="00321910"/>
    <w:rsid w:val="00321D93"/>
    <w:rsid w:val="00322802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E04"/>
    <w:rsid w:val="00370988"/>
    <w:rsid w:val="00372327"/>
    <w:rsid w:val="00372523"/>
    <w:rsid w:val="003734B2"/>
    <w:rsid w:val="00373C22"/>
    <w:rsid w:val="00375463"/>
    <w:rsid w:val="00376577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56F1"/>
    <w:rsid w:val="003F6770"/>
    <w:rsid w:val="003F6D41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760A"/>
    <w:rsid w:val="0041788A"/>
    <w:rsid w:val="00417D67"/>
    <w:rsid w:val="00420D2B"/>
    <w:rsid w:val="004218F7"/>
    <w:rsid w:val="004257F5"/>
    <w:rsid w:val="00425CDC"/>
    <w:rsid w:val="00426E3D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E1A"/>
    <w:rsid w:val="0045232A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2FAE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8616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59C4"/>
    <w:rsid w:val="0049611E"/>
    <w:rsid w:val="0049615F"/>
    <w:rsid w:val="004A0BA8"/>
    <w:rsid w:val="004A1F36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D1336"/>
    <w:rsid w:val="004D167B"/>
    <w:rsid w:val="004D18F8"/>
    <w:rsid w:val="004D2A34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F1389"/>
    <w:rsid w:val="004F2598"/>
    <w:rsid w:val="004F297B"/>
    <w:rsid w:val="004F2D69"/>
    <w:rsid w:val="004F34BF"/>
    <w:rsid w:val="004F4D3E"/>
    <w:rsid w:val="004F7987"/>
    <w:rsid w:val="004F7AE1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72DE"/>
    <w:rsid w:val="00527AE0"/>
    <w:rsid w:val="00527F58"/>
    <w:rsid w:val="005302DE"/>
    <w:rsid w:val="00530F28"/>
    <w:rsid w:val="00531E2E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5DD9"/>
    <w:rsid w:val="00546A50"/>
    <w:rsid w:val="0054730C"/>
    <w:rsid w:val="00547F47"/>
    <w:rsid w:val="00547F90"/>
    <w:rsid w:val="00550195"/>
    <w:rsid w:val="00550A77"/>
    <w:rsid w:val="0055185E"/>
    <w:rsid w:val="005518CA"/>
    <w:rsid w:val="00551D63"/>
    <w:rsid w:val="00552C9B"/>
    <w:rsid w:val="005534EC"/>
    <w:rsid w:val="00554672"/>
    <w:rsid w:val="00554A8A"/>
    <w:rsid w:val="00555022"/>
    <w:rsid w:val="00555081"/>
    <w:rsid w:val="0055693B"/>
    <w:rsid w:val="00556950"/>
    <w:rsid w:val="00556E31"/>
    <w:rsid w:val="00557950"/>
    <w:rsid w:val="00560AA7"/>
    <w:rsid w:val="005613BA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7D7E"/>
    <w:rsid w:val="005C0105"/>
    <w:rsid w:val="005C2255"/>
    <w:rsid w:val="005C2D84"/>
    <w:rsid w:val="005C3AC3"/>
    <w:rsid w:val="005C460A"/>
    <w:rsid w:val="005C547C"/>
    <w:rsid w:val="005C63AF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23AC"/>
    <w:rsid w:val="005E32B0"/>
    <w:rsid w:val="005E522B"/>
    <w:rsid w:val="005E5580"/>
    <w:rsid w:val="005E5854"/>
    <w:rsid w:val="005E5A65"/>
    <w:rsid w:val="005E6336"/>
    <w:rsid w:val="005E63E6"/>
    <w:rsid w:val="005E6415"/>
    <w:rsid w:val="005F113A"/>
    <w:rsid w:val="005F136F"/>
    <w:rsid w:val="005F194E"/>
    <w:rsid w:val="005F2460"/>
    <w:rsid w:val="005F39FE"/>
    <w:rsid w:val="005F446B"/>
    <w:rsid w:val="005F53C0"/>
    <w:rsid w:val="005F564C"/>
    <w:rsid w:val="005F651B"/>
    <w:rsid w:val="005F6B1D"/>
    <w:rsid w:val="00600E55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72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56B2"/>
    <w:rsid w:val="0069615C"/>
    <w:rsid w:val="006A0000"/>
    <w:rsid w:val="006A062F"/>
    <w:rsid w:val="006A19B0"/>
    <w:rsid w:val="006A2576"/>
    <w:rsid w:val="006A26E4"/>
    <w:rsid w:val="006A30ED"/>
    <w:rsid w:val="006A3543"/>
    <w:rsid w:val="006A6535"/>
    <w:rsid w:val="006A680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5A5F"/>
    <w:rsid w:val="007162BC"/>
    <w:rsid w:val="00716345"/>
    <w:rsid w:val="007164F1"/>
    <w:rsid w:val="0071688B"/>
    <w:rsid w:val="00717655"/>
    <w:rsid w:val="007204BA"/>
    <w:rsid w:val="00720D56"/>
    <w:rsid w:val="00722F37"/>
    <w:rsid w:val="00723C82"/>
    <w:rsid w:val="00723D1B"/>
    <w:rsid w:val="00723DE5"/>
    <w:rsid w:val="0072665D"/>
    <w:rsid w:val="0072686B"/>
    <w:rsid w:val="007302FE"/>
    <w:rsid w:val="007308C2"/>
    <w:rsid w:val="00730D58"/>
    <w:rsid w:val="0073214E"/>
    <w:rsid w:val="007323F5"/>
    <w:rsid w:val="00732457"/>
    <w:rsid w:val="007328F8"/>
    <w:rsid w:val="007332A0"/>
    <w:rsid w:val="00733324"/>
    <w:rsid w:val="00733BC5"/>
    <w:rsid w:val="00735E30"/>
    <w:rsid w:val="00735F86"/>
    <w:rsid w:val="00736202"/>
    <w:rsid w:val="007372E9"/>
    <w:rsid w:val="00737966"/>
    <w:rsid w:val="007408D2"/>
    <w:rsid w:val="00741E67"/>
    <w:rsid w:val="007424DA"/>
    <w:rsid w:val="007427DC"/>
    <w:rsid w:val="007429C7"/>
    <w:rsid w:val="00742CFC"/>
    <w:rsid w:val="007430B2"/>
    <w:rsid w:val="00743162"/>
    <w:rsid w:val="0074407C"/>
    <w:rsid w:val="00745AB7"/>
    <w:rsid w:val="00747425"/>
    <w:rsid w:val="00747567"/>
    <w:rsid w:val="00747708"/>
    <w:rsid w:val="00750958"/>
    <w:rsid w:val="00753798"/>
    <w:rsid w:val="007538C3"/>
    <w:rsid w:val="0075593D"/>
    <w:rsid w:val="00755EE3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3E1"/>
    <w:rsid w:val="00767601"/>
    <w:rsid w:val="00767904"/>
    <w:rsid w:val="00770B6F"/>
    <w:rsid w:val="00771538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62E3"/>
    <w:rsid w:val="007873FE"/>
    <w:rsid w:val="0078783E"/>
    <w:rsid w:val="007902AC"/>
    <w:rsid w:val="00790A85"/>
    <w:rsid w:val="00790B91"/>
    <w:rsid w:val="00794393"/>
    <w:rsid w:val="0079732A"/>
    <w:rsid w:val="007A06DB"/>
    <w:rsid w:val="007A1171"/>
    <w:rsid w:val="007A1808"/>
    <w:rsid w:val="007A18CD"/>
    <w:rsid w:val="007A1BFD"/>
    <w:rsid w:val="007A2EBC"/>
    <w:rsid w:val="007A4C6A"/>
    <w:rsid w:val="007A62D9"/>
    <w:rsid w:val="007A6857"/>
    <w:rsid w:val="007A7023"/>
    <w:rsid w:val="007B0037"/>
    <w:rsid w:val="007B1E81"/>
    <w:rsid w:val="007B4196"/>
    <w:rsid w:val="007B7ED7"/>
    <w:rsid w:val="007C0029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5873"/>
    <w:rsid w:val="007E79B0"/>
    <w:rsid w:val="007F0064"/>
    <w:rsid w:val="007F06F9"/>
    <w:rsid w:val="007F0860"/>
    <w:rsid w:val="007F1B98"/>
    <w:rsid w:val="007F2498"/>
    <w:rsid w:val="007F337E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5A68"/>
    <w:rsid w:val="00835B95"/>
    <w:rsid w:val="00835BB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3CC8"/>
    <w:rsid w:val="008564CD"/>
    <w:rsid w:val="00856F1B"/>
    <w:rsid w:val="00857EA7"/>
    <w:rsid w:val="0086022F"/>
    <w:rsid w:val="00860E90"/>
    <w:rsid w:val="008622AA"/>
    <w:rsid w:val="00863101"/>
    <w:rsid w:val="00864226"/>
    <w:rsid w:val="00864783"/>
    <w:rsid w:val="00866A5A"/>
    <w:rsid w:val="00866CB0"/>
    <w:rsid w:val="00866F51"/>
    <w:rsid w:val="00867F31"/>
    <w:rsid w:val="00870EB5"/>
    <w:rsid w:val="008712C2"/>
    <w:rsid w:val="0087178E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07B1"/>
    <w:rsid w:val="008A16FE"/>
    <w:rsid w:val="008A205D"/>
    <w:rsid w:val="008A3352"/>
    <w:rsid w:val="008A3D0F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4594"/>
    <w:rsid w:val="008D4AC7"/>
    <w:rsid w:val="008D57A3"/>
    <w:rsid w:val="008D584D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7194"/>
    <w:rsid w:val="008F0ECC"/>
    <w:rsid w:val="008F1247"/>
    <w:rsid w:val="008F302E"/>
    <w:rsid w:val="008F4A6A"/>
    <w:rsid w:val="008F5460"/>
    <w:rsid w:val="008F5638"/>
    <w:rsid w:val="008F6216"/>
    <w:rsid w:val="008F64E7"/>
    <w:rsid w:val="008F6C6F"/>
    <w:rsid w:val="008F6D31"/>
    <w:rsid w:val="008F787A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542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1400"/>
    <w:rsid w:val="009216CE"/>
    <w:rsid w:val="00922AB0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3EB0"/>
    <w:rsid w:val="009345FE"/>
    <w:rsid w:val="00935B9F"/>
    <w:rsid w:val="00936C98"/>
    <w:rsid w:val="00937453"/>
    <w:rsid w:val="00937483"/>
    <w:rsid w:val="00937A6A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D0E"/>
    <w:rsid w:val="009550C6"/>
    <w:rsid w:val="00955A52"/>
    <w:rsid w:val="00955DBE"/>
    <w:rsid w:val="00955EDC"/>
    <w:rsid w:val="00956435"/>
    <w:rsid w:val="00957724"/>
    <w:rsid w:val="00957CC0"/>
    <w:rsid w:val="009607FB"/>
    <w:rsid w:val="00961B12"/>
    <w:rsid w:val="00961FBF"/>
    <w:rsid w:val="0096278B"/>
    <w:rsid w:val="00963B31"/>
    <w:rsid w:val="00964699"/>
    <w:rsid w:val="00965315"/>
    <w:rsid w:val="00965470"/>
    <w:rsid w:val="00966628"/>
    <w:rsid w:val="009677AD"/>
    <w:rsid w:val="009706E4"/>
    <w:rsid w:val="00972B8C"/>
    <w:rsid w:val="00973368"/>
    <w:rsid w:val="00973F2C"/>
    <w:rsid w:val="00974CBD"/>
    <w:rsid w:val="00974DF3"/>
    <w:rsid w:val="00974E3F"/>
    <w:rsid w:val="00974FDF"/>
    <w:rsid w:val="0097648E"/>
    <w:rsid w:val="00976A88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B47"/>
    <w:rsid w:val="009A482C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2D7F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612F"/>
    <w:rsid w:val="009D024E"/>
    <w:rsid w:val="009D061F"/>
    <w:rsid w:val="009D0766"/>
    <w:rsid w:val="009D0B2E"/>
    <w:rsid w:val="009D2396"/>
    <w:rsid w:val="009D2A98"/>
    <w:rsid w:val="009D3F44"/>
    <w:rsid w:val="009D5D9F"/>
    <w:rsid w:val="009D6A1D"/>
    <w:rsid w:val="009D6C8C"/>
    <w:rsid w:val="009D76B1"/>
    <w:rsid w:val="009D7D35"/>
    <w:rsid w:val="009E061A"/>
    <w:rsid w:val="009E0A40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1047"/>
    <w:rsid w:val="00A0104C"/>
    <w:rsid w:val="00A06A47"/>
    <w:rsid w:val="00A07D4B"/>
    <w:rsid w:val="00A10A68"/>
    <w:rsid w:val="00A119AD"/>
    <w:rsid w:val="00A11BB5"/>
    <w:rsid w:val="00A11BBB"/>
    <w:rsid w:val="00A13524"/>
    <w:rsid w:val="00A1428E"/>
    <w:rsid w:val="00A15150"/>
    <w:rsid w:val="00A15EC1"/>
    <w:rsid w:val="00A2009F"/>
    <w:rsid w:val="00A21A04"/>
    <w:rsid w:val="00A21DF4"/>
    <w:rsid w:val="00A2347E"/>
    <w:rsid w:val="00A26CA4"/>
    <w:rsid w:val="00A27E73"/>
    <w:rsid w:val="00A318F1"/>
    <w:rsid w:val="00A33536"/>
    <w:rsid w:val="00A34400"/>
    <w:rsid w:val="00A3503D"/>
    <w:rsid w:val="00A35A7B"/>
    <w:rsid w:val="00A35CCE"/>
    <w:rsid w:val="00A3682F"/>
    <w:rsid w:val="00A36AEE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485"/>
    <w:rsid w:val="00A52CFC"/>
    <w:rsid w:val="00A54304"/>
    <w:rsid w:val="00A54811"/>
    <w:rsid w:val="00A54818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C32"/>
    <w:rsid w:val="00A710EF"/>
    <w:rsid w:val="00A71411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24FA"/>
    <w:rsid w:val="00A929A9"/>
    <w:rsid w:val="00A941C9"/>
    <w:rsid w:val="00A957EE"/>
    <w:rsid w:val="00A95865"/>
    <w:rsid w:val="00A95D96"/>
    <w:rsid w:val="00A9648B"/>
    <w:rsid w:val="00A96E40"/>
    <w:rsid w:val="00A97894"/>
    <w:rsid w:val="00AA1344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769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902"/>
    <w:rsid w:val="00AD0AA6"/>
    <w:rsid w:val="00AD18FC"/>
    <w:rsid w:val="00AD21DE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A8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529CB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59B8"/>
    <w:rsid w:val="00BD646A"/>
    <w:rsid w:val="00BD766A"/>
    <w:rsid w:val="00BD789D"/>
    <w:rsid w:val="00BE1407"/>
    <w:rsid w:val="00BE144D"/>
    <w:rsid w:val="00BE3B25"/>
    <w:rsid w:val="00BE573D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2A0C"/>
    <w:rsid w:val="00C03DD3"/>
    <w:rsid w:val="00C04692"/>
    <w:rsid w:val="00C04A90"/>
    <w:rsid w:val="00C04EAC"/>
    <w:rsid w:val="00C05488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BB5"/>
    <w:rsid w:val="00C45D79"/>
    <w:rsid w:val="00C46202"/>
    <w:rsid w:val="00C46DA5"/>
    <w:rsid w:val="00C46FF2"/>
    <w:rsid w:val="00C47462"/>
    <w:rsid w:val="00C47549"/>
    <w:rsid w:val="00C476E1"/>
    <w:rsid w:val="00C47A41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9D0"/>
    <w:rsid w:val="00C951B8"/>
    <w:rsid w:val="00C964CB"/>
    <w:rsid w:val="00CA00D0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10DB"/>
    <w:rsid w:val="00CC20CF"/>
    <w:rsid w:val="00CC33BC"/>
    <w:rsid w:val="00CC3B02"/>
    <w:rsid w:val="00CC3C4F"/>
    <w:rsid w:val="00CC4147"/>
    <w:rsid w:val="00CC7069"/>
    <w:rsid w:val="00CC77BA"/>
    <w:rsid w:val="00CD09AD"/>
    <w:rsid w:val="00CD0E64"/>
    <w:rsid w:val="00CD11B5"/>
    <w:rsid w:val="00CD5628"/>
    <w:rsid w:val="00CD59FC"/>
    <w:rsid w:val="00CD7C76"/>
    <w:rsid w:val="00CE137A"/>
    <w:rsid w:val="00CE2494"/>
    <w:rsid w:val="00CE40FF"/>
    <w:rsid w:val="00CE482B"/>
    <w:rsid w:val="00CE51C9"/>
    <w:rsid w:val="00CE6C49"/>
    <w:rsid w:val="00CE78DC"/>
    <w:rsid w:val="00CF0DC4"/>
    <w:rsid w:val="00CF19BA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40CB"/>
    <w:rsid w:val="00D0445B"/>
    <w:rsid w:val="00D04870"/>
    <w:rsid w:val="00D06C90"/>
    <w:rsid w:val="00D07D9C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393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519"/>
    <w:rsid w:val="00D3561B"/>
    <w:rsid w:val="00D36449"/>
    <w:rsid w:val="00D3729D"/>
    <w:rsid w:val="00D40E7A"/>
    <w:rsid w:val="00D41FD4"/>
    <w:rsid w:val="00D42E7D"/>
    <w:rsid w:val="00D438AA"/>
    <w:rsid w:val="00D438E0"/>
    <w:rsid w:val="00D44494"/>
    <w:rsid w:val="00D46C93"/>
    <w:rsid w:val="00D506B8"/>
    <w:rsid w:val="00D52A7B"/>
    <w:rsid w:val="00D55DFD"/>
    <w:rsid w:val="00D56979"/>
    <w:rsid w:val="00D56E41"/>
    <w:rsid w:val="00D57869"/>
    <w:rsid w:val="00D602A4"/>
    <w:rsid w:val="00D60C5F"/>
    <w:rsid w:val="00D61779"/>
    <w:rsid w:val="00D62188"/>
    <w:rsid w:val="00D62D6C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5703"/>
    <w:rsid w:val="00D75AEF"/>
    <w:rsid w:val="00D760E7"/>
    <w:rsid w:val="00D80CE1"/>
    <w:rsid w:val="00D817ED"/>
    <w:rsid w:val="00D823F8"/>
    <w:rsid w:val="00D82DEC"/>
    <w:rsid w:val="00D83407"/>
    <w:rsid w:val="00D83B8F"/>
    <w:rsid w:val="00D84012"/>
    <w:rsid w:val="00D853AE"/>
    <w:rsid w:val="00D867B5"/>
    <w:rsid w:val="00D8682B"/>
    <w:rsid w:val="00D870CF"/>
    <w:rsid w:val="00D91134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C2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8B1"/>
    <w:rsid w:val="00E31D0D"/>
    <w:rsid w:val="00E32F8D"/>
    <w:rsid w:val="00E33655"/>
    <w:rsid w:val="00E33A8D"/>
    <w:rsid w:val="00E33C39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6133"/>
    <w:rsid w:val="00E51EAE"/>
    <w:rsid w:val="00E51F33"/>
    <w:rsid w:val="00E52B17"/>
    <w:rsid w:val="00E52D63"/>
    <w:rsid w:val="00E53B44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22E6"/>
    <w:rsid w:val="00E923AE"/>
    <w:rsid w:val="00E93D6E"/>
    <w:rsid w:val="00E942D8"/>
    <w:rsid w:val="00E948B9"/>
    <w:rsid w:val="00E958C8"/>
    <w:rsid w:val="00E977C4"/>
    <w:rsid w:val="00E97A03"/>
    <w:rsid w:val="00EA0246"/>
    <w:rsid w:val="00EA02DD"/>
    <w:rsid w:val="00EA1344"/>
    <w:rsid w:val="00EA15C9"/>
    <w:rsid w:val="00EA3057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DFA"/>
    <w:rsid w:val="00F20B48"/>
    <w:rsid w:val="00F20FE7"/>
    <w:rsid w:val="00F2127E"/>
    <w:rsid w:val="00F21C74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47AF5"/>
    <w:rsid w:val="00F509F0"/>
    <w:rsid w:val="00F50F36"/>
    <w:rsid w:val="00F5324C"/>
    <w:rsid w:val="00F540B5"/>
    <w:rsid w:val="00F542C6"/>
    <w:rsid w:val="00F54734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BFB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A1398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4427"/>
    <w:rsid w:val="00FC52C2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3181-F3EE-4F5F-AB47-8ABC6A00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2817CD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2817CD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2021-12-10T09:24:00Z</cp:lastPrinted>
  <dcterms:created xsi:type="dcterms:W3CDTF">2021-12-10T09:24:00Z</dcterms:created>
  <dcterms:modified xsi:type="dcterms:W3CDTF">2021-12-10T09:24:00Z</dcterms:modified>
</cp:coreProperties>
</file>